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C30E2" w14:textId="77777777" w:rsidR="00291CCC" w:rsidRDefault="00000000">
      <w:pPr>
        <w:spacing w:after="0"/>
        <w:ind w:left="-1440" w:right="1047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8EC3414" wp14:editId="77C785C3">
            <wp:simplePos x="0" y="0"/>
            <wp:positionH relativeFrom="page">
              <wp:posOffset>114300</wp:posOffset>
            </wp:positionH>
            <wp:positionV relativeFrom="page">
              <wp:posOffset>995680</wp:posOffset>
            </wp:positionV>
            <wp:extent cx="7543800" cy="10795000"/>
            <wp:effectExtent l="0" t="0" r="0" b="0"/>
            <wp:wrapTopAndBottom/>
            <wp:docPr id="1419" name="Picture 1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" name="Picture 14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9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91CCC" w:rsidSect="000536F7">
      <w:pgSz w:w="12240" w:h="2016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CCC"/>
    <w:rsid w:val="000536F7"/>
    <w:rsid w:val="00291CCC"/>
    <w:rsid w:val="00635179"/>
    <w:rsid w:val="00B3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B2B3C"/>
  <w15:docId w15:val="{5D6BB183-4C4F-C243-A340-24D33CAA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Dark Infographic and Timeline Photo Resume</dc:title>
  <dc:subject/>
  <dc:creator>SEOPACK USER1</dc:creator>
  <cp:keywords>DAGPiWXrwpQ,BAFlnrntL1I</cp:keywords>
  <cp:lastModifiedBy>Aluno Teste</cp:lastModifiedBy>
  <cp:revision>3</cp:revision>
  <dcterms:created xsi:type="dcterms:W3CDTF">2024-09-01T18:04:00Z</dcterms:created>
  <dcterms:modified xsi:type="dcterms:W3CDTF">2024-09-01T18:05:00Z</dcterms:modified>
</cp:coreProperties>
</file>